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2DBB64" w14:textId="119C7268" w:rsidR="00F83D7B" w:rsidRDefault="00AF2430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 wp14:anchorId="7246843B" wp14:editId="65AF4F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0007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AA099" w14:textId="3371FBCE" w:rsidR="00F83D7B" w:rsidRPr="004E2975" w:rsidRDefault="00AF2430" w:rsidP="006E39AD">
      <w:pPr>
        <w:ind w:left="2160" w:right="100" w:firstLine="720"/>
        <w:rPr>
          <w:rFonts w:ascii="Arial" w:eastAsia="Arial" w:hAnsi="Arial"/>
          <w:color w:val="333333"/>
          <w:sz w:val="72"/>
          <w:szCs w:val="72"/>
        </w:rPr>
      </w:pPr>
      <w:r>
        <w:rPr>
          <w:rFonts w:ascii="Arial" w:eastAsia="Arial" w:hAnsi="Arial"/>
          <w:noProof/>
          <w:color w:val="333333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4BC079" wp14:editId="46332728">
                <wp:simplePos x="0" y="0"/>
                <wp:positionH relativeFrom="column">
                  <wp:posOffset>-114935</wp:posOffset>
                </wp:positionH>
                <wp:positionV relativeFrom="paragraph">
                  <wp:posOffset>177800</wp:posOffset>
                </wp:positionV>
                <wp:extent cx="1370965" cy="1400175"/>
                <wp:effectExtent l="2540" t="0" r="7620" b="0"/>
                <wp:wrapNone/>
                <wp:docPr id="43455379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965" cy="1400175"/>
                        </a:xfrm>
                        <a:prstGeom prst="ellipse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60250C" id="Oval 6" o:spid="_x0000_s1026" style="position:absolute;margin-left:-9.05pt;margin-top:14pt;width:107.9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l0PYsAgAATQQAAA4AAABkcnMvZTJvRG9jLnhtbKxUTW/bMAy9D9h/&#10;EHRfbGdJsxpxiqJBhwLdB9YNO8syHRmTRU1S4mS/vpScpMF2GDDsIkgkTb73SHp5s+8124HzHZqK&#10;F5OcMzASm85sKv7t6/2bd5z5IEwjNBqo+AE8v1m9frUcbAlTVKgbcIySGF8OtuIqBFtmmZcKeuEn&#10;aMGQs0XXi0BPt8kaJwbK3utsmudX2YCusQ4leE/W9ejkq5S/bUGGT23rITBdccIW0unSWcczWy1F&#10;uXHCqk4eYYh/QNGLzlDRc6q1CIJtXfdHqr6TDj22YSKxz7BtOwmJA7Ep8t/YPClhIXEhcbw9y+T/&#10;X1r5cfdkP7sI3dtHlD88M3inhNnArXM4KBANlSuiUNlgfXn+ID48fcrq4QM21FqxDZg02LeujwmJ&#10;HdsnqQ9nqWEfmCRj8XaRX1/NOZPkK2Z5XizmqYYoT59b58N7wJ7FS8VB6876KIcoxe7Rh4hIlKeo&#10;aK4p4r7TmjWWlKd2Owzfu6CSjpHEKeioJM3B3+dt7NEa5bYHE8ahc6BFoIn3iiBRmRL6GpqKu4cm&#10;KUViOvmFhi+Nlw8OglSxeEvojnbCfnbQ/YQ9RmkTT4ORy8gyWpL8UfE43L6ssTmQ+kQxUaUdpItC&#10;94uzgea54v7nVjjgTD8Y6uB1MZvFBUiP2XwxjfJceupLjzCSUlU8cDZe78K4NFvruo2iSqOYBm+p&#10;622XmvGC6giWZjb16LhfcSku3ynq5S+wegYAAP//AwBQSwMECgAAAAAAAAAhAKaOYM2+OwAAvjsA&#10;ABUAAABkcnMvbWVkaWEvaW1hZ2UxLmpwZWf/2P/gABBKRklGAAEBAQBgAGAAAP/hACJFeGlmAABN&#10;TQAqAAAACAABARIAAwAAAAEAAQAAAAAAAP/hCExodHRwOi8vbnMuYWRvYmUuY29tL3hhcC8xLjAv&#10;ADw/eHBhY2tldCBiZWdpbj0i77u/IiBpZD0iVzVNME1wQ2VoaUh6cmVTek5UY3prYzlkIj8+DQo8&#10;eDp4bXBtZXRhIHhtbG5zOng9ImFkb2JlOm5zOm1ldGEvIj4NCgk8cmRmOlJERiB4bWxuczpyZGY9&#10;Imh0dHA6Ly93d3cudzMub3JnLzE5OTkvMDIvMjItcmRmLXN5bnRheC1ucyMiPg0KCQk8cmRmOkRl&#10;c2NyaXB0aW9uIHJkZjphYm91dD0iIiB4bWxuczpwaG90b3Nob3A9Imh0dHA6Ly9ucy5hZG9iZS5j&#10;b20vcGhvdG9zaG9wLzEuMC8iIHhtbG5zOklwdGM0eG1wQ29yZT0iaHR0cDovL2lwdGMub3JnL3N0&#10;ZC9JcHRjNHhtcENvcmUvMS4wL3htbG5zLyIgeG1sbnM6R2V0dHlJbWFnZXNHSUZUPSJodHRwOi8v&#10;eG1wLmdldHR5aW1hZ2VzLmNvbS9naWZ0LzEuMC8iIHhtbG5zOmRjPSJodHRwOi8vcHVybC5vcmcv&#10;ZGMvZWxlbWVudHMvMS4xLyIgeG1sbnM6cGx1cz0iaHR0cDovL25zLnVzZXBsdXMub3JnL2xkZi94&#10;bXAvMS4wLyIgeG1sbnM6aXB0Y0V4dD0iaHR0cDovL2lwdGMub3JnL3N0ZC9JcHRjNHhtcEV4dC8y&#10;MDA4LTAyLTI5LyIgeG1sbnM6eG1wUmlnaHRzPSJodHRwOi8vbnMuYWRvYmUuY29tL3hhcC8xLjAv&#10;cmlnaHRzLyIgcGhvdG9zaG9wOlNvdXJjZT0iaVN0b2NrcGhvdG8iIHBob3Rvc2hvcDpBdXRob3Jz&#10;UG9zaXRpb249IkNvbnRyaWJ1dG9yIiBwaG90b3Nob3A6Q29weXJpZ2h0RmxhZz0idHJ1ZSIgcGhv&#10;dG9zaG9wOkNvdW50cnk9IlVuc3BlY2lmaWVkIiBJcHRjNHhtcENvcmU6Q291bnRyeUNvZGU9IlVO&#10;UyIgcGhvdG9zaG9wOkRhdGVDcmVhdGVkPSIyMDIxLTExLTA1VDAwOjAwOjAwKzAwOjAwIiBwaG90&#10;b3Nob3A6Q3JlZGl0PSJHZXR0eSBJbWFnZXMvaVN0b2NrcGhvdG8iIEdldHR5SW1hZ2VzR0lGVDpE&#10;bHJlZj0iL2lsdmtaOUZLQ2hJNzR4TXNBNTFKdz09IiBwaG90b3Nob3A6SGVhZGxpbmU9Ik1hbiBh&#10;bmQgd29tYW4gc2lsaG91ZXR0ZSBhdmF0YXIuIFByb2ZpbGUgaWNvbi4gTWFsZSBhbmQgRmVtYWxl&#10;IGZhY2Ugc2lsaG91ZXR0ZS4gSGVhZCBzaWxob3VldHRlLiBNYW4gYW5kIHdvbWFuIHN5bWJvbCBh&#10;dmF0YXIgcHJvZmlsZSAtIHN0b2NrIHZlY3Rvci4iIHBob3Rvc2hvcDpVUkw9Imh0dHBzOi8vd3d3&#10;LmlzdG9ja3Bob3RvLmNvbSIgR2V0dHlJbWFnZXNHSUZUOkltYWdlUmFuaz0iMyIgcGhvdG9zaG9w&#10;Okluc3RydWN0aW9ucz0iTm90IFJlbGVhc2VkIChOUikgIiBHZXR0eUltYWdlc0dJRlQ6QXNzZXRJ&#10;RD0iMTM2NTg1NTU1MCIgZGM6dGl0bGU9IjEzNjU4NTU1NTAiIHhtcFJpZ2h0czpXZWJTdGF0ZW1l&#10;bnQ9Imh0dHBzOi8vd3d3LmlzdG9ja3Bob3RvLmNvbS9sZWdhbC9saWNlbnNlLWFncmVlbWVudD91&#10;dG1fbWVkaXVtPW9yZ2FuaWMmYW1wO3V0bV9zb3VyY2U9Z29vZ2xlJmFtcDt1dG1fY2FtcGFpZ249&#10;aXB0Y3VybCI+DQoJCQk8ZGM6c3ViamVjdD48cmRmOkJhZz48cmRmOmxpPmltYWdlPC9yZGY6bGk+&#10;PC9yZGY6QmFnPjwvZGM6c3ViamVjdD48ZGM6Y3JlYXRvcj48cmRmOlNlcT48cmRmOmxpPiBWb2xv&#10;ZHlteXIgIEtvdG9zaGNodWs8L3JkZjpsaT48L3JkZjpTZXE+PC9kYzpjcmVhdG9yPjxkYzpkZXNj&#10;cmlwdGlvbj48cmRmOkFsdD48cmRmOmxpIHhtbDpsYW5nPSJ4LWRlZmF1bHQiPk1hbiBhbmQgd29t&#10;YW4gc2lsaG91ZXR0ZSBhdmF0YXIuIFByb2ZpbGUgaWNvbi4gTWFsZSBhbmQgRmVtYWxlIGZhY2Ug&#10;c2lsaG91ZXR0ZS4gSGVhZCBzaWxob3VldHRlLiBNYW4gYW5kIHdvbWFuIHN5bWJvbCBhdmF0YXIg&#10;cHJvZmlsZSAtIHN0b2NrIHZlY3Rvci48L3JkZjpsaT48L3JkZjpBbHQ+PC9kYzpkZXNjcmlwdGlv&#10;bj4NCgkJCTxwbHVzOkxpY2Vuc29yPjxyZGY6U2VxPjxyZGY6bGkgcmRmOnBhcnNlVHlwZT0iUmVz&#10;b3VyY2UiPjxwbHVzOkxpY2Vuc29yVVJMPmh0dHBzOi8vd3d3LmlzdG9ja3Bob3RvLmNvbS9waG90&#10;by9saWNlbnNlLWdtMTM2NTg1NTU1MC0/dXRtX21lZGl1bT1vcmdhbmljJmFtcDt1dG1fc291cmNl&#10;PWdvb2dsZSZhbXA7dXRtX2NhbXBhaWduPWlwdGN1cmw8L3BsdXM6TGljZW5zb3JVUkw+PC9yZGY6&#10;bGk+PC9yZGY6U2VxPjwvcGx1czpMaWNlbnNvcj4NCgkJPC9yZGY6RGVzY3JpcHRpb24+DQoJPC9y&#10;ZGY6UkRGPg0KPC94OnhtcG1ldGE+DQo8P3hwYWNrZXQgZW5kPSd3Jz8+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CAlBob3Rvc2hvcCAzLjAAOEJJTQQEAAAAAAHlHAJQABYgVm9sb2R5bXly&#10;ICBLb3Rvc2hjaHVrHAJVAAtDb250cmlidXRvchwCeACUTWFuIGFuZCB3b21hbiBzaWxob3VldHRl&#10;IGF2YXRhci4gUHJvZmlsZSBpY29uLiBNYWxlIGFuZCBGZW1hbGUgZmFjZSBzaWxob3VldHRlLiBI&#10;ZWFkIHNpbGhvdWV0dGUuIE1hbiBhbmQgd29tYW4gc3ltYm9sIGF2YXRhciBwcm9maWxlIC0gc3Rv&#10;Y2sgdmVjdG9yLhwCZQALVW5zcGVjaWZpZWQcAmQAA1VOUxwCNwAIMjAyMTExMDUcAm4AGEdldHR5&#10;IEltYWdlcy9pU3RvY2twaG90bxwCaQCUTWFuIGFuZCB3b21hbiBzaWxob3VldHRlIGF2YXRhci4g&#10;UHJvZmlsZSBpY29uLiBNYWxlIGFuZCBGZW1hbGUgZmFjZSBzaWxob3VldHRlLiBIZWFkIHNpbGhv&#10;dWV0dGUuIE1hbiBhbmQgd29tYW4gc3ltYm9sIGF2YXRhciBwcm9maWxlIC0gc3RvY2sgdmVjdG9y&#10;LhwCCgABMxwCKAASTm90IFJlbGVhc2VkIChOUikgHAIZAAVpbWFnZRwCBQAKMTM2NTg1NTU1MBwC&#10;cwALaVN0b2NrcGhvdG8A/9sAQwACAQECAQECAgICAgICAgMFAwMDAwMGBAQDBQcGBwcHBgcHCAkL&#10;CQgICggHBwoNCgoLDAwMDAcJDg8NDA4LDAwM/9sAQwECAgIDAwMGAwMGDAgHCAwMDAwMDAwMDAwM&#10;DAwMDAwMDAwMDAwMDAwMDAwMDAwMDAwMDAwMDAwMDAwMDAwMDAwM/8AAEQgBUAFP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M0AFBOKxPEHxB0vw6WWWfzZh/wAsovmb8ew/E1xWt/Ga+viVs4o7OPsx&#10;/eSH+g/I0AemT3MdrGXkdI0HVmbaBWFqfxR0bTCV+0m4YfwwqX/Xp+teUahqlzq0vmXU8tw3rIxb&#10;H4dKrmgD0DUPjhjItdPPs00mP0H+NY938X9ZuD+7a3tx6JHn/wBCJrl8UUAa9x491m6Pzalcr/uH&#10;Z/Kqkuv385+e+vG+s7f41TooAmOpXBP/AB8XH/f1v8acuqXSH5bm5X6TN/jVeigC9D4o1K3P7vUL&#10;1f8Ats3+NXrb4j63an5b+RvZ1Vv5isOigDrrL4z6pb/66K0uB/ulD+hra0/43WkpxdWdxD7xsJB/&#10;Q15vRmgD2rSvHOk6yQsN7DvP8DnY35HFaobIrwAjIrR0fxbqWglfst5Mir/ATuQ/geKAPb80V59o&#10;fxr5VNRtfbzYP6qf6Gu00fxFZa/Dvs7iOb1APzL9R1FAF2ijNFABRRRQAUUUUAFFFFABRRRQAUUU&#10;UAFFFFABRRRQAUUUUAFFFFABRmob/UYdLtXnuJEhhjGWdjgCvOfF/wAW59QZ4NM3W8PQzHiR/p/d&#10;H6/SgDsPFHj7T/Cw2zSebcY4hj5b8ew/GvPPEvxL1LxDujWT7Hbt/wAs4jgsPduv8q55mLsWJLMx&#10;ySTyT60UAFFFFABRRRQAUUUUAFFFFABRRRQAUUUUAFFFFABRRRQAU+3uZLSZZIZJIpFOVdG2sPxp&#10;lFAHaeGvjFc2O2PUo/tUfTzUAWQfUdG/Q/WvQNG1601+1E1nMkyd8dV+o6j8a8LqfTdUuNHu1ntZ&#10;ngmX+JT19j6j60Ae80Vxvg74swaqVt9Q221weBJ0jkP/ALKf0/lXZbsigAooByKKACiiigAooooA&#10;KKKKACiiigAooooAKKKCaADNZPivxhaeErPzJ23TMP3cK/ef/Ae9VPHPj2HwlbeWm2a+kGUjzwv+&#10;03t/OvJ9S1KfWL2S4uZGmmkOWY/0Hb6CgC34m8WXniu88y4fEa/6uJT8kf09T71m0UUAFFFFABRR&#10;RQAUUUUAFFFAGTQAUVyPxc+OfhX4FQ6XJ4r1qx0OPVrn7NA11KI8/KWZ8ddqgDJx1YDvXiHxU/4K&#10;ufDf4ZfEGXQ4rfWPElvbqhm1LSGgltdzANtRmcb8AjJHAORzg0AfTo5or83fEH/BZLx1L4vhuNN0&#10;Dw3DosG5Xs7iKR5Lob2w5k3bo22bRtGQCD1BxXS+E/8AgtPejxRctrvga2Oiyqgt49Pvz9qt2A+Y&#10;s0i7ZAx5Awu3pk0AfftFfG4/4LReB2kUN4P8YKvc+ZanH4b+a+g/2e/2qfBf7TWifavC+qCS7i4u&#10;NNuQIb62P+1Fkkr6Mu5T60Aei0UYooAKKKKACiiigAooooAK6rwT8TLjw8y291uuLLOB3khHt6j2&#10;/KuVooA960/UIdUs457eRZoZBlWU8Gpq8X8H+M7rwje7o8yW7n97CTw3uPQ+9euaHrlt4h06O5tZ&#10;PMjfqO6nuCPUUAXKKKKACiiigAooooAKKKKACiiigAzXPePfHMfhOy2JtkvZh+7jPRR/ePt/P86t&#10;+MfFcPhLSmnkw8z/ACwx5++3+A7mvHNS1KbV7+S5uJDJNMcsT/T29qAGXd3LqF1JNPI0s0p3OzHk&#10;mo6KKACiiigAooooAKKKKACgsFHJxRXzX/wUk/ayX4BfC7+x9B1y80jx3qrQXWnNbQ7mS3WfErli&#10;pQAhSu08nPA7gA539rz/AIKfWXwI+J7eEdA0htYvtHu4P7XunlVYUX70ttGME+btIUueELHgkV8j&#10;/FD/AIKQ/Fr4m2Rtf+Ekl0G1MsspXSUFrI6u5ZUaVfnKopCgAjIGTknNeH6pqdxrWpXF5eXE11d3&#10;crzTzStvklkYkszE9SSSSahoAva74l1LxRqBvNU1HUNSu2GDPd3DzyEf7zEmqNFFABRRRQAVNp2p&#10;XGj38N1Z3FxZ3Vud0U0EhjkjPqrKQR+BqGigD6w/ZR/4Kj+Lvhx4osdN8fajceJvCkh8qe5liEmo&#10;2I7SK4wZVB6o2SRnBzjP6R+F/Ful+NfD1jq2k6ha6jpupwC5tbmCQMk8Z/iXvjPB7g8HB4r8LK6T&#10;wB8Y/Ffws1m11Dw74i1jR7uxjaGB7e4IEcbPvZApyuxn+YqRgnkjPNAH7gHiivlX9gb/AIKHxftE&#10;vH4T8XC1sPGcUZa2niHl2+sqoydq9EmA5KDhgCVxgqPqrOTQAUUUUAFFFFABRRRQAVqeE/Flx4S1&#10;ITQ5eJ8CWIniQf4+hrLooA910XWrfX9OjurV98Ug/FT3BHqKt1434G8ZS+EdU3fM9rMQJ4//AGYe&#10;4/XpXr9peR31tHNC6yRSruVgeCDQBLRRRQAUUUUAFFFFABUOo6hFpVjLcTuI4YVLMT2FTE4rzL4t&#10;+L/7Tv8A+zbdv9HtmzKR/HJ6fQfz+lAHPeKvEs3irV5LqTKp92KP/nmvp9fWs2iigAooooAKKKKA&#10;CiiigAozRWH8TfHVr8Mvh5rXiC8ktYbfR7OW6ZrqfyISVX5VZ8HaGbaucHG6gDkf2pf2odA/ZW+G&#10;765rGbq8uCYdN02Jws2oTYyQD/Ci5BZyMKMdSQD+T37Q37QniH9pn4jSeJfEbWq3XkrawQW0ZSC1&#10;hUkqiAknqzEkkkkk+1T/ALSv7SGvftRfEybxJrgjttsa29nYQuzQafCOfLQnk5OWZjyxOfQDz+gA&#10;ooooAKKKKACiiigAooooAKKKKALOj6zd+HtWtdQsLmazvrGVZ7e4hbbJBIpBV1PYgjNfr5+xP+07&#10;D+1N8E7TWJfKi1/TmFlrNunAS4ABEijski/OOw+Ydq/HqvZv2H/2qrj9lL4u/wBpNazajouswix1&#10;K0SURsylwUlUnI3Rkk89QzDIzmgD9fqKOOx+XsaKACiiigAooooAKKKKACuy+FXjY6VeLpty/wDo&#10;tw37pj0ic9vof5/WuNooA+gKK5j4ZeMP+Ej0jyZm3XloArk9ZF7N/Q+/1rp6ACiiigAooozzQBh/&#10;EDxT/wAItoDyIw+0zfu4R6N6/gOfyrxtjkkkkk8kk9TW/wDEjxL/AMJH4lk8tt1va5ii9Dj7zfif&#10;0ArAoAKKKKACiiigAooooAKKKKACvlf/AIKwfHTWvhH8D9O0nRpbWEeNJ7jTb15IfMlFuIgziMn5&#10;VLbtpJBODxjrX1Rmvzr/AOCy/wAVp9W+KPhvwXH5f2PQ7H+1Jfl+Zp7gso59BGg49WNAHxfRR0oo&#10;AKKKKACiiigAooooAKKKKACiiigAoBx/npRRQB+w37DHxvk+P37NXh/Wr24huNXt1aw1LbIjN50R&#10;27nVABGXXa+3HRgec169Xx3/AMEaNVh/4UZ4ksVsb6OZdba4e7MRNvODDEoQP2kTHKnBwwIyM4+x&#10;KACiiigAooooAKKKKACiiigC/wCGdek8Na1DeR5+Q4df76nqP89wK9ss7yO/tI5oWDxyqHVh3Brw&#10;TqK9F+DPiTz7WbS5W+aH97DnupPI/AnP40Ad3RQOlFABWD8RfEH/AAjvhiaRG2zz/uovYnv+Aya3&#10;q8t+MWuf2h4hjtFb93ZJyB/fbk/kMUAcj0FFFFABRRRQAUUUUAFFFFABRRRQAV+WH/BWaJo/2ytQ&#10;J/j0fT2HsPLYf0r9T6/L/wD4K96abL9riO4/hvdAsnHvtMqH+VAHy3RRRQAUUUUAFFFFABRRRQAU&#10;UUUAFFFFABRRRQB+k3/BGXWJLv8AZ68S2bD93Y+IWMZx/wA9LeJiPzX9a+vq+OP+CLg/4sX4x/7G&#10;Ff8A0ljr7HoAKKKKACiiigAooooAKKKKACrnh/WZPD+tW94mf3L5I/vL0YfiKp0UAe+W9wt1Akkb&#10;bo5FDKfUHkVJXJ/CHW/7S8M/Z2bMli3l/wDATyv9R+FdZQBHeXK2VrJNJwkKl2PoBzXhOoXz6nfz&#10;XEnL3DmQ/ic16t8VtT/s7wdcKPvXREI+h5P6A15HQAUUUUAFFFFABRRRQAUUUUAFFFFABX5p/wDB&#10;ZePb+0p4db+94ai/S5uK/SwnFfnJ/wAFo9OMPxt8G3X8NxoMiZ/3Ll//AIugD42oo6UUAFFFFABR&#10;RRQAUUUUAFFFFABRRRQAUUUUAfpF/wAEX49vwA8WN/e8R4/K1h/xr7Cr5J/4I22nk/sza3Nji48R&#10;zY99sEC19bUAFFFFABRRRQAUUUUAFFFFABRRRQB1Hwk1f+zvFiws2I7xDGf94cr/ACI/GvWAc14J&#10;YXrabfw3Cfet5FkH4HNe72063NvHIvKyKGU+x5oA4H44X+ZtPtR/CGmYf+Oj+tcDXS/Fq7+1eNZl&#10;zkW8aRj8t39a5qgAooooAKKKKACiiigAooooAKKKKAM3xl4tsfAXhHVNc1Sb7Ppuj2sl5cyf3Y41&#10;LNj34wB3JFfj1+1T+1Lr37VnxGbWtW221jab4tK09ANmnwM2duerO2AWY9T0wABX6Rf8FK9Sm039&#10;ifxuYSym4jtrZ8f3Huog35ivyQoAKKKKACiiigAooooAKKKKACiiigAooooAKKKKAPpj/gnf+21q&#10;H7Pfjex8K6tMk3gfXb3bMrqN2mXEpVRcK3XaSFDqcjHIwRz+phG04/unBr8GZ2KQSEHaVUkEdjiv&#10;3M+G95NqPw68PXFxk3FxpdpJLn++YEJ/UmgDaooooAKKKKACiiigAooooAKKKKACvZPhvqH9o+C7&#10;Fi25o08pv+AnH8gK8br0v4J3nmaDdw9fJn3D2DAf4GgDiPGtz9p8X6k/X/SGUfhx/SsurGry+fq9&#10;25/inc/+PGq9ABRRRQAUUUUAFFFFABRRRQAUUUUAeT/t1eFG8Z/sgfEKyjXfKukPdxjvuhZZv5Ia&#10;/HMnccjoea/drXtEi8TaHe6bOqtBqVvJaSA9CsiFD+jV+F+taNJ4d1q806ZWWbT7iS1kB6ho3KH9&#10;VoAq0UUUAFFFFABRRRQAUUUUAFFFFABRRRQAUUUUAWdH0t9c1izsY13SX08duq+pdwg/9Cr91dPs&#10;F0mwt7RPu2sSQL9EUKP5V+N37GHgr/hYH7V3gDS2XfHJrMNxKP8ApnDmZs/hHX7Lli53Hq3JoAKK&#10;KKACiiigAooooAKKKKACiiigAruvgfc7L/UIf70aPj6Ej+tcLXXfBeXZ4qmX+/bN+jLQByly266l&#10;Pq7H9TTKku12Xcy/3ZGH6mo6ACiiigAooooAKKKKACiiigAooooAN235h95eRX44/tw+Az8Of2tv&#10;Hum7PLhk1V76AesVwBOpH/fwj8K/Y6vkX/gpR+wpq37QF1ZeMvB0MN14ksLYWd9YNII21GBSTG0b&#10;HC+Ym5l2sRuUjByACAfmrRXaeLv2cvHnw/8ADt9q2veEde0XTdOmjgnuL60aCNZJGKooLY3EkH7u&#10;cVxdABRRRQAUUUUAFFFFABRRRQAUUUUAFFFeieHv2SviX4t/sptM8E+Ib6HXLaO7srmG1LW00Ugy&#10;r+b9xR67iCO+KAPbP+CPfgA+JP2ltQ1x490HhnR5XDektwwiX8dvmV+mleH/ALB37JQ/ZQ+Eslrq&#10;ElvceJtelW71aWE7ooyq4jgQ91QFsnozMx6Yr3CgAooooAKKKKACiiigAooooAKKKKACuo+D5x4z&#10;X3gcfyrl66r4Oru8Zf7tu5/VaAOf12H7Prl9H/cuJB/48aq1sePrf7L4z1Jf70xf/voA/wBax6AC&#10;iiigAooooAKKKKACiiigAooooAKKKKAPD/8Ago94YPin9i3xxGq7nsLaHUFx28meNzj/AIDur8iz&#10;wa/cb4qeD1+IXwx8R6C67l1rS7myx6mSJlH/AI8RX4ctDJbMY5VKyxnY4PUMOCPzBoAKKKKACiii&#10;gAooooAKKKKACiiigBHVmRto3MRhR6ntX7g/B3wn/wAIJ8I/C+ibdv8AZOkWlqw/2khQN+ua/Hn9&#10;mX4cP8XP2hPBvh1VLLqWrQCbA+7CjeZKfoERq/apm3szYxuOQPSgAooooAKKKKACiiigAooooAKK&#10;KKACiiigArsPgpFv8TXDf887Y/qy1x9d78DrXdLqU3oEj/mf8KAMz4xWX2bxcJO1xCrfiMr/AEFc&#10;rXonxv0/faWN0q/6t2iY/UZH8jXnfSgAooooAKKKKACiiigAooooAKKKKACiiigADbDuHVTkfWvx&#10;x/be+F5+EH7U/jTR1j8q0lv21Cz44MFx++XH0LMv/Aa/Y7rXxP8A8Fhv2epPEPhLSfiPp8O6bQQN&#10;O1bA5Ns75hk/4BIxU+0o9KAPzzooxiigAooooAKKKKACiiigAooqzouj3XiLWLTT7C3ku76/mS2t&#10;4EGWmkdgqqPckgUAfY//AARs+Dba58SfEPjq5h/0XQbb+zLJyODcz4MhHusIx/21r9FK85/ZR+Ak&#10;P7NfwK0TwqhjkvreM3GpTIOJ7uT5pW9wDhR/sotejUAFFFFABRRRQAUUUUAFFFFABRRRQAUUUUAF&#10;eofBiy8jwvJN/FcTsfwAA/xry8nAr2rwPp39leErCHGGEIZvq3zH+dAEPxF0r+1/B94gXc8a+an1&#10;Xn+Wa8bzmvfnQSKVYZVuCPWvDvEeknQtdurQ5/cyELx1XqP0xQBSooooAKKKKACiiigAooooAKKK&#10;KACiiigAryH9vizW/wD2NPiNGwzt0d5PoVkjYfqK9eryX9u+cW/7HHxIY99ElX82QD+dAH46t940&#10;UHrRQAUUUUAFFFFABRRRQAV337KyrJ+058O1bp/wklh/6PQ1wNdp+zfef2d+0P4DuDwIfEVgxP8A&#10;28x0Aftgep+tFOkG2Vh6MabQAUUUUAFFFFABRRRQAUUUUAFFFFABRRRQBc0DTf7Z1y0tR/y3lVW+&#10;mcn9M17mg2qAOnavMvgxo/2vXprxh8tqm1f95v8A6wP516cKACvOvjVoXlXdtqKr8sg8mQ+45X9M&#10;j8K9FrO8V6EviPQLizb70i5Qn+FhyP1oA8Qop0kTQyMjqVdDtYHqCOtNoAKKKKACiiigAooooAKK&#10;KKACiignaOaADtXh/wDwUg1MaX+xR48JOPtFrBbD6vcxCut+PP7U/gf9m7SjceKNbht7xl3Qadb/&#10;AL6+ufTbEDkD/abavvX5zftif8FEvEn7UVjNoNnaR+HvBvmpJ9iBEtzelG3I08mOMEAhEwAepbrQ&#10;B87scmiiigAooooAKKKKACiiigArY+Huo/2P8QdAvM7fsup2s2fTbMh/pWPSqxRgykqynII7GgD9&#10;5Zjvmdh0ZiR+dNr4F/Zb/wCCuslnFbaL8UrWS4RQI01+xizJ6A3EKj5vd4+fVT1r7j8EeP8AQ/iV&#10;4dh1fw/q2n6zplx9y5tJhJH9Dj7rf7LYI9KANeiiigAooooAKKKKACiiigAooooAKOlFbHgbw9/w&#10;kniS3gZcwqfMm/3R/icD8aAPSPhpoP8AYXhS3V1xNcfvpPYnoPwGK6CheBRQAUEZoooA8u+L3hk6&#10;ZrS38a/uL37/APsyDr+Y5/A1yFe4+JdBj8SaNNaS8eYuVb+4w6H8DXid9ZS6beyW8y7ZoWKOPQig&#10;CKiiigAooooAKO9UfEvifTfBmjSalrGoWOk6fCMvc3k6wRL/AMCYgZ9q+a/jF/wVn+Gvw8Mtv4fX&#10;UvGl8nANkn2ezz/12kGWHuitQB9RE4FVda12x8N6c15qN5Z6fZoMtPdTLDGo92YgV+YvxX/4Kz/F&#10;Dx48kOhtpXg2zbhfsEPn3IH/AF2lzg+6qtfO/jT4g698SNSa88Q61quuXTHJkv7p7gj6biQPwxQB&#10;+o3xe/4KefCf4WpNFaavP4t1CPIFvo0Xmx59GnbEQ/At9K+SPjn/AMFZviF8SVms/DMdr4H02TK7&#10;7VvtF+y+87DCf8AUH3r5YooAn1PUrnWtSmvLy4uLy8uW3zTzyNJLK3qzMSSfqagoooAKKKKACiii&#10;gAooooAKKKKACiiigAro/hh8XfE3wX8QrqnhXXNQ0O+z872su1Zh6Ohyrj2YGucooA+4vgl/wWV1&#10;HTkhs/iB4bj1JBhW1HRsQTfVoGOxv+Asv0r6s+E/7bvwt+M4iTR/F2mw3kuMWWot9huQfTbLgN/w&#10;EmvxxoZRIPmG4eh5oA/eMOGjVs5VuVYHhvoaWvxT+F37S3j74LyqfDPi7XNKhX/l3S5MlsfrE+5M&#10;fhX0t8Jf+CyninQvLt/GfhvS/EFuvDXWnN9huvrsO6Jj+C/hQB+i1FeI/Bj/AIKG/Cv41vDb23iF&#10;dD1OYhRY60gs5C3orkmJvwfPtXtysHRWUhlkG5WHIYeoPcfSgAooooAKKKKACvVvhP4Z/sXQvtUi&#10;7bi+w5yOVT+Ef1/GuG+HvhY+KdeVZF/0W3xJMexHZfx/lmvYgMD+lAC0UUUAFFFFAARmuH+Lvg77&#10;bbf2pbrmaEYnUD76dm/D+X0ruKa6CRSGwVIwQR1oA8BoAzXSfEfwU3hbUfOhX/QbhvkI/wCWbdSp&#10;/mPb6V8Yft0f8FH7P9ny7ufCnhKO21bxiq7bqeX5rXRyRkBh/wAtJsEHZ0Xjd/doA+gPi58cfCfw&#10;J8O/2p4s1yx0W1bPlCZsy3JH8MUYy0h9lB98V8TfH7/gsXqepPNY/DnRY9Mt8lV1XVkE1w3+0kAJ&#10;RP8AgZY+1fHPj/4i678VfFNxrXiPVb3WdVuj89zdSb3x/dXsqjsqgAelYtAHQfEn4r+JvjBrbaj4&#10;o17VNevCch7ydpFj9kX7qD2UAVz+c0UUAHSiiigAooooAKKKKACiiigAooooAKKKKACiiigAoooo&#10;AKKKKACiiigAooooACAw5GQe1em/BD9sP4ifs9yxr4c8SXi6epy2m3h+1WLj08pz8v1Qqa8yozQB&#10;+kX7Pf8AwV48K+N2h0/x5YnwjqDEL9vhLT6bIfVv+WkX4hlH96vrjRdcsvEuk2+oadd219Y3aCSC&#10;4t5VlhmU91YHBH0NfhLmvTv2b/2uPGn7L+trN4d1AyaXI4a60i6Jksrr1yv8Df7aYYd8jigD9lqk&#10;tbWS+uY4YUMkkzBEUfxE9q8t/ZY/as8N/tW+A21XRmks9Qstsep6ZMwM1hIenI4eNsHa464IIBBA&#10;+mPhT4HOmwjUrpcXEo/coR/q1Pf6n+VAHQeDfDEfhXRI7dcNM3zzP/ffv+A6CtbpRRQAUUUUAFFF&#10;FABRRRQBT1/RovEOj3FlM0iJcIU3pjfGezLkEbgeQSDyBX4H/t0/si+Kv2Qfjlf6T4imuNVs9Wlk&#10;vdL1yQHGsRM2Wdj2mUkCRexORlWU1+/mOa84/al/Zf8AC/7W3wmvfCfim18yCb97aXcYAuNOnAIS&#10;aJj0YZ5HRgSpyDQB/PFRXqP7Wv7JHiz9jn4pzeGvFFvvjk3S6bqUKH7NqsAOBJGezDgMhOUPqME+&#10;XUAFFFFABRRRQAUUUUAFFFFABRRRQAUUUUAFFFFABRRRQAUUUUAFFFFABRRRQAUUUUAFFFFABRRj&#10;NfZf/BL/AP4Jf3n7Vet23jPxlbT2fw3spcxxHMcniKRTzGh4IgB4eQfe5Vf4mUA9H/4IgfsWeJtS&#10;8Y/8La1Wa80fwqtvJZ6fa4x/wkRJwzsD1t42GQf4nXg4U5/VIDiq2j6Pa6BpVtY2NvBZ2dnEsEEE&#10;KCOOGNQAqKo4CgAAAdAKs0AFFFFABRRRQAUUUUAFFFFABRRRQB57+0t+zJ4R/au+GV14W8Xaf9qt&#10;Jv3lvcR/Lc6fMBhZoXx8rjP0IyCCCRX4m/ts/sG+MP2JfHX2PWYzqfhy+kI0nXYIyLe9XqEcc+VM&#10;B1QnnqpYdP30xWD8SvhloHxh8FX/AId8TaTZa1oupx+Xc2l1HvjkH8wwPIYEEEAgg0Afzc0V9qf8&#10;FAP+CP3iT9nGW98UeAUvvFfgZd0stuAZtS0VOp3qBmaIf89FG5R94cFz8V5BUHIIPQjpQAUUUUAF&#10;FFFABRRRQAUUUUAFFFFABRRRQAUUUUAFFFFABRRRQAUUUUAFFFFABQTtGTgAckk8AVoeE/CWqePP&#10;Ello+iabfavq2oyCG1s7SFpp7hz2VV5Pr6AcnA5r9Tv+Cef/AARisfhjLY+Mvi1Daax4ijZZ7LQA&#10;VmsdMYchpz92eUH+HmNSP4zggA8P/wCCan/BIvUPjnPYeOPiZZ3OmeCsrPY6TIGiuddHUNIOGjtz&#10;+DSDptX5m/WzR9GtfD+lW1jYW1vZWVnEsMFvBGI4oEUYVVVcBVAAAA4AFWVXav6UtABRRRQAUUUU&#10;AFFFFABRRRQAUUUUAFFFFABRRRQAhXNfFn7cf/BGzwh+0XLeeIvBD2vgnxlNmWVUi/4lmqOepliU&#10;Zjc/89I/qysa+1KKAP51fj5+zX42/Zj8Ytofjbw/eaLdsT5ErjfbXqj+OGVfkkX6HI7gHiuFr+kT&#10;4mfCnw38ZfCVzoPirRdO17R7sYltb2ESxk+oz91h2YYI7EV+d/7V/wDwQTWZ7nV/hDrQhJy58P6z&#10;KWT/AHYLnqPZZQfdxQB+ZdFdZ8YvgT4w/Z+8StpHjTw3q3hu+yQi3kO2OcDvHIMpIPdGNcmRigAo&#10;oooAKKKKACiiigAooooAKKKKACiiigAooooAKKGIVSzEKo6kngV7V+zL/wAE+/ip+1hcQyeGfDdx&#10;b6LI2G1rUwbXT0Hcq7DdLj0iV/w60AeK19Efsb/8EzviN+2LdwXtjZN4c8Isw8zXtSiKwyL3FvHw&#10;07deRhPVx0r9Cv2R/wDgin8O/gU9pq/jNl+IXiSHEgF3D5el2rjB+S3yfMI9ZSw7hVr7OtraOzgj&#10;iiVY441CqqjaqgcAADoB6CgDxf8AY/8A2CPh/wDsY+HfJ8N6f9r1y5jCX2uXoWS+vPUbgAI489I0&#10;AHruPNe2Yo6UUAHSiiigAooooAKKKKACiiigAooooAKKKKACiiigAooooAKKKKACiiigDH8cfD7Q&#10;/iZ4dn0jxFpGm65pdyMSWl9bJcQv/wABYEZ9+or4x/aD/wCCEXwz+IrTXngjUdU8A6g2WWBCb7Ti&#10;f+uUjb05/uSAD+7X3NRigD8Rfjd/wRs+OHwfeaWx0G18badH0uNBuBJKR728m2TPsof6mvmXxX4S&#10;1XwJqz2GuaZqGi30Z2tb39s9rKD/ALrgGv6VMVjeMvh3oPxF01rPxBouk65ZsCDBqFpHcxnP+y4I&#10;oA/m0IxRX7kfEn/gj/8AAP4keZJ/wha+H7mQ5M2iXktjj6RhjH/45Xh3jb/g3q8G380jeHfiH4n0&#10;lTysd/ZwXyj8V8o0AflRRmv0D8Tf8G9/jy1d/wCx/H3hG+QfdF5aXNox+u0SCuH1j/ghR8ctNYi3&#10;bwRqAHePWZI8/wDfcAoA+NKK+tJP+CJn7QKNgeH/AA5J7rr8X9VFSW3/AARH+P07YbRfC8HvJr8e&#10;P/HUNAHyPRX2zoH/AAQV+NGqsPtmqeAdLXuX1KebH/fEFeg+D/8Ag3l1+6kX+3/iZpNmncadpElw&#10;fzkkQfjigD85aHby03N8q+p4Ffrr4B/4IBfC3QysniDxN4z8RSL/AAJNFYwt+EaF/wAnr334W/8A&#10;BNn4H/B+WObR/h14fluogMXOoxNqM2fXdOXwfpigD8PfhZ+z744+OF6tv4P8I+IfEjMcb7GyeSFf&#10;96XAjX6lhX1t8Cv+CDnxN8ePDceNtW0bwLYMRvgRxqV/jr91CIlP1kOPSv13sNNt9LtI7e2hit7e&#10;MbUiiQIij0AHAqfFAHzB+zp/wSL+DP7PklvetoL+LtctyGGoa+wutjdykOBCnsdhI9a+nIbdLaJY&#10;41VEjAVVUYCgdAB6e1P6UUAGKKKKACiiigAooooAKKKKACiiigAooooA/9lQSwMEFAAGAAgAAAAh&#10;ADhg6KzfAAAACgEAAA8AAABkcnMvZG93bnJldi54bWxMj8FOwzAMhu9IvENkJC5oS1ttrJSmE0Xa&#10;AYnLBhduWWPaaolTNdla3h7vBEfbn35/f7mdnRUXHEPvSUG6TEAgNd701Cr4/NgtchAhajLaekIF&#10;PxhgW93elLowfqI9Xg6xFRxCodAKuhiHQsrQdOh0WPoBiW/ffnQ68ji20ox64nBnZZYkj9LpnvhD&#10;pwd87bA5Hc5OAa2xqcNDn31Nm/o0U23f31Y7pe7v5pdnEBHn+AfDVZ/VoWKnoz+TCcIqWKR5yqiC&#10;LOdOV+Bpw12OvFjla5BVKf9XqH4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Sl0PYsAgAATQQAAA4AAAAAAAAAAAAAAAAAPAIAAGRycy9lMm9Eb2MueG1sUEsBAi0A&#10;CgAAAAAAAAAhAKaOYM2+OwAAvjsAABUAAAAAAAAAAAAAAAAAlAQAAGRycy9tZWRpYS9pbWFnZTEu&#10;anBlZ1BLAQItABQABgAIAAAAIQA4YOis3wAAAAoBAAAPAAAAAAAAAAAAAAAAAIVAAABkcnMvZG93&#10;bnJldi54bWxQSwECLQAUAAYACAAAACEAWGCzG7oAAAAiAQAAGQAAAAAAAAAAAAAAAACRQQAAZHJz&#10;L19yZWxzL2Uyb0RvYy54bWwucmVsc1BLBQYAAAAABgAGAH0BAACCQgAAAAA=&#10;" stroked="f">
                <v:fill r:id="rId6" o:title="" recolor="t" rotate="t" type="frame"/>
              </v:oval>
            </w:pict>
          </mc:Fallback>
        </mc:AlternateContent>
      </w:r>
      <w:r w:rsidR="00F83D7B" w:rsidRPr="004E2975">
        <w:rPr>
          <w:rFonts w:ascii="Arial" w:eastAsia="Arial" w:hAnsi="Arial"/>
          <w:color w:val="333333"/>
          <w:sz w:val="72"/>
          <w:szCs w:val="72"/>
        </w:rPr>
        <w:t>IAN BLACKWELL</w:t>
      </w:r>
    </w:p>
    <w:p w14:paraId="41701367" w14:textId="77777777" w:rsidR="00F83D7B" w:rsidRPr="00F83D7B" w:rsidRDefault="00F83D7B" w:rsidP="006E39AD">
      <w:pPr>
        <w:ind w:left="2160" w:right="160" w:firstLine="720"/>
        <w:rPr>
          <w:rFonts w:ascii="Arial" w:eastAsia="Arial" w:hAnsi="Arial"/>
          <w:color w:val="AEAAAA"/>
          <w:sz w:val="40"/>
          <w:szCs w:val="40"/>
        </w:rPr>
      </w:pPr>
      <w:r w:rsidRPr="00F83D7B">
        <w:rPr>
          <w:rFonts w:ascii="Arial" w:eastAsia="Arial" w:hAnsi="Arial"/>
          <w:color w:val="AEAAAA"/>
          <w:sz w:val="40"/>
          <w:szCs w:val="40"/>
        </w:rPr>
        <w:t>SCHOOL LEAVER</w:t>
      </w:r>
    </w:p>
    <w:p w14:paraId="03A54025" w14:textId="5CBFDDD4" w:rsidR="00F83D7B" w:rsidRDefault="00AF243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333333"/>
          <w:sz w:val="16"/>
        </w:rPr>
        <w:drawing>
          <wp:anchor distT="0" distB="0" distL="114300" distR="114300" simplePos="0" relativeHeight="251656704" behindDoc="1" locked="0" layoutInCell="1" allowOverlap="1" wp14:anchorId="7323B14E" wp14:editId="5DB3FB63">
            <wp:simplePos x="0" y="0"/>
            <wp:positionH relativeFrom="column">
              <wp:posOffset>1720850</wp:posOffset>
            </wp:positionH>
            <wp:positionV relativeFrom="paragraph">
              <wp:posOffset>431165</wp:posOffset>
            </wp:positionV>
            <wp:extent cx="4819650" cy="9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A8A3A" w14:textId="77777777" w:rsidR="00F83D7B" w:rsidRDefault="00F83D7B">
      <w:pPr>
        <w:spacing w:line="20" w:lineRule="exact"/>
        <w:rPr>
          <w:rFonts w:ascii="Times New Roman" w:eastAsia="Times New Roman" w:hAnsi="Times New Roman"/>
          <w:sz w:val="24"/>
        </w:rPr>
        <w:sectPr w:rsidR="00F83D7B">
          <w:pgSz w:w="12240" w:h="15840"/>
          <w:pgMar w:top="1440" w:right="1140" w:bottom="0" w:left="1160" w:header="0" w:footer="0" w:gutter="0"/>
          <w:cols w:space="0" w:equalWidth="0">
            <w:col w:w="9940"/>
          </w:cols>
          <w:docGrid w:linePitch="360"/>
        </w:sectPr>
      </w:pPr>
    </w:p>
    <w:p w14:paraId="44B5DB84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B327F4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107CAD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8BEC29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EFCFA3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FD8C0A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F21DB8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6AFDA2" w14:textId="7E30EA06" w:rsidR="00F83D7B" w:rsidRDefault="00AF2430">
      <w:pPr>
        <w:spacing w:line="200" w:lineRule="exact"/>
        <w:rPr>
          <w:rFonts w:ascii="Times New Roman" w:eastAsia="Times New Roman" w:hAnsi="Times New Roman"/>
          <w:sz w:val="24"/>
        </w:rPr>
      </w:pPr>
      <w:r w:rsidRPr="004E2975">
        <w:rPr>
          <w:rFonts w:ascii="Arial" w:eastAsia="Arial" w:hAnsi="Arial"/>
          <w:noProof/>
          <w:color w:val="333333"/>
        </w:rPr>
        <w:drawing>
          <wp:anchor distT="0" distB="0" distL="114300" distR="114300" simplePos="0" relativeHeight="251657728" behindDoc="1" locked="0" layoutInCell="1" allowOverlap="1" wp14:anchorId="3B55E4E3" wp14:editId="3B246484">
            <wp:simplePos x="0" y="0"/>
            <wp:positionH relativeFrom="column">
              <wp:posOffset>-183515</wp:posOffset>
            </wp:positionH>
            <wp:positionV relativeFrom="paragraph">
              <wp:posOffset>186690</wp:posOffset>
            </wp:positionV>
            <wp:extent cx="47625" cy="153352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0D58A" w14:textId="77777777" w:rsidR="00F83D7B" w:rsidRDefault="00F83D7B">
      <w:pPr>
        <w:spacing w:line="296" w:lineRule="exact"/>
        <w:rPr>
          <w:rFonts w:ascii="Times New Roman" w:eastAsia="Times New Roman" w:hAnsi="Times New Roman"/>
          <w:sz w:val="24"/>
        </w:rPr>
      </w:pPr>
    </w:p>
    <w:p w14:paraId="605CF6FB" w14:textId="77777777" w:rsidR="00F83D7B" w:rsidRPr="004E2975" w:rsidRDefault="00F83D7B">
      <w:pPr>
        <w:spacing w:line="0" w:lineRule="atLeast"/>
        <w:rPr>
          <w:rFonts w:ascii="Arial" w:eastAsia="Arial" w:hAnsi="Arial"/>
          <w:b/>
          <w:color w:val="333333"/>
        </w:rPr>
      </w:pPr>
      <w:r w:rsidRPr="004E2975">
        <w:rPr>
          <w:rFonts w:ascii="Arial" w:eastAsia="Arial" w:hAnsi="Arial"/>
          <w:b/>
          <w:color w:val="333333"/>
        </w:rPr>
        <w:t>Company Name</w:t>
      </w:r>
    </w:p>
    <w:p w14:paraId="697BF1F1" w14:textId="77777777" w:rsidR="00F83D7B" w:rsidRPr="004E2975" w:rsidRDefault="00F83D7B">
      <w:pPr>
        <w:spacing w:line="20" w:lineRule="exact"/>
        <w:rPr>
          <w:rFonts w:ascii="Times New Roman" w:eastAsia="Times New Roman" w:hAnsi="Times New Roman"/>
        </w:rPr>
      </w:pPr>
    </w:p>
    <w:p w14:paraId="52FDA6EE" w14:textId="77777777" w:rsidR="00F83D7B" w:rsidRPr="004E2975" w:rsidRDefault="00F83D7B">
      <w:pPr>
        <w:spacing w:line="135" w:lineRule="exact"/>
        <w:rPr>
          <w:rFonts w:ascii="Times New Roman" w:eastAsia="Times New Roman" w:hAnsi="Times New Roman"/>
        </w:rPr>
      </w:pPr>
    </w:p>
    <w:p w14:paraId="67F9E661" w14:textId="666B55EC" w:rsidR="00F83D7B" w:rsidRPr="004E2975" w:rsidRDefault="00F83D7B">
      <w:pPr>
        <w:spacing w:line="0" w:lineRule="atLeast"/>
        <w:rPr>
          <w:rFonts w:ascii="Arial" w:eastAsia="Arial" w:hAnsi="Arial"/>
          <w:color w:val="333333"/>
        </w:rPr>
      </w:pPr>
      <w:r w:rsidRPr="004E2975">
        <w:rPr>
          <w:rFonts w:ascii="Arial" w:eastAsia="Arial" w:hAnsi="Arial"/>
          <w:color w:val="333333"/>
        </w:rPr>
        <w:t>1</w:t>
      </w:r>
      <w:r w:rsidR="00F641AF">
        <w:rPr>
          <w:rFonts w:ascii="Arial" w:eastAsia="Arial" w:hAnsi="Arial"/>
          <w:color w:val="333333"/>
        </w:rPr>
        <w:t>1 Corus</w:t>
      </w:r>
      <w:r w:rsidR="00031975">
        <w:rPr>
          <w:rFonts w:ascii="Arial" w:eastAsia="Arial" w:hAnsi="Arial"/>
          <w:color w:val="333333"/>
        </w:rPr>
        <w:t>cant Court</w:t>
      </w:r>
    </w:p>
    <w:p w14:paraId="790802FB" w14:textId="31286F33" w:rsidR="00F83D7B" w:rsidRPr="004E2975" w:rsidRDefault="005A358B">
      <w:pPr>
        <w:spacing w:line="0" w:lineRule="atLeast"/>
        <w:rPr>
          <w:rFonts w:ascii="Arial" w:eastAsia="Arial" w:hAnsi="Arial"/>
          <w:color w:val="333333"/>
        </w:rPr>
      </w:pPr>
      <w:r>
        <w:rPr>
          <w:rFonts w:ascii="Arial" w:eastAsia="Arial" w:hAnsi="Arial"/>
          <w:color w:val="333333"/>
        </w:rPr>
        <w:t>Utopia</w:t>
      </w:r>
      <w:r w:rsidR="00F84431">
        <w:rPr>
          <w:rFonts w:ascii="Arial" w:eastAsia="Arial" w:hAnsi="Arial"/>
          <w:color w:val="333333"/>
        </w:rPr>
        <w:t xml:space="preserve"> Planitia</w:t>
      </w:r>
    </w:p>
    <w:p w14:paraId="43675F07" w14:textId="67A36876" w:rsidR="00F83D7B" w:rsidRPr="004E2975" w:rsidRDefault="00F237E3">
      <w:pPr>
        <w:spacing w:line="0" w:lineRule="atLeast"/>
        <w:rPr>
          <w:rFonts w:ascii="Arial" w:eastAsia="Arial" w:hAnsi="Arial"/>
          <w:color w:val="333333"/>
        </w:rPr>
      </w:pPr>
      <w:r>
        <w:rPr>
          <w:rFonts w:ascii="Arial" w:eastAsia="Arial" w:hAnsi="Arial"/>
          <w:color w:val="333333"/>
        </w:rPr>
        <w:t>New Caprica</w:t>
      </w:r>
    </w:p>
    <w:p w14:paraId="1F6A5153" w14:textId="26C127F2" w:rsidR="00F83D7B" w:rsidRPr="00F237E3" w:rsidRDefault="00F237E3">
      <w:pPr>
        <w:spacing w:line="0" w:lineRule="atLeast"/>
        <w:rPr>
          <w:rFonts w:ascii="Arial" w:eastAsia="Arial" w:hAnsi="Arial"/>
          <w:color w:val="333333"/>
          <w:sz w:val="24"/>
          <w:szCs w:val="24"/>
        </w:rPr>
      </w:pPr>
      <w:proofErr w:type="spellStart"/>
      <w:r w:rsidRPr="00F237E3">
        <w:rPr>
          <w:rFonts w:ascii="Arial" w:eastAsia="Arial" w:hAnsi="Arial"/>
          <w:color w:val="333333"/>
          <w:sz w:val="24"/>
          <w:szCs w:val="24"/>
        </w:rPr>
        <w:t>xxxx</w:t>
      </w:r>
      <w:proofErr w:type="spellEnd"/>
      <w:r w:rsidRPr="00F237E3">
        <w:rPr>
          <w:rFonts w:ascii="Arial" w:eastAsia="Arial" w:hAnsi="Arial"/>
          <w:color w:val="333333"/>
          <w:sz w:val="24"/>
          <w:szCs w:val="24"/>
        </w:rPr>
        <w:t>-xxx</w:t>
      </w:r>
    </w:p>
    <w:p w14:paraId="4CBEA71B" w14:textId="77777777" w:rsidR="00F83D7B" w:rsidRPr="004E2975" w:rsidRDefault="00F83D7B">
      <w:pPr>
        <w:spacing w:line="225" w:lineRule="exact"/>
        <w:rPr>
          <w:rFonts w:ascii="Times New Roman" w:eastAsia="Times New Roman" w:hAnsi="Times New Roman"/>
        </w:rPr>
      </w:pPr>
    </w:p>
    <w:p w14:paraId="491D9B5D" w14:textId="77777777" w:rsidR="00F83D7B" w:rsidRPr="004E2975" w:rsidRDefault="00F83D7B">
      <w:pPr>
        <w:spacing w:line="0" w:lineRule="atLeast"/>
        <w:rPr>
          <w:rFonts w:ascii="Arial" w:eastAsia="Arial" w:hAnsi="Arial"/>
          <w:color w:val="333333"/>
        </w:rPr>
      </w:pPr>
      <w:r w:rsidRPr="004E2975">
        <w:rPr>
          <w:rFonts w:ascii="Arial" w:eastAsia="Arial" w:hAnsi="Arial"/>
          <w:color w:val="333333"/>
        </w:rPr>
        <w:t>companyname.com</w:t>
      </w:r>
    </w:p>
    <w:p w14:paraId="0FDE0F7C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333333"/>
          <w:sz w:val="10"/>
        </w:rPr>
        <w:br w:type="column"/>
      </w:r>
    </w:p>
    <w:p w14:paraId="5504D393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358BD7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427DFC" w14:textId="77777777" w:rsidR="00F83D7B" w:rsidRDefault="00F83D7B">
      <w:pPr>
        <w:spacing w:line="378" w:lineRule="exact"/>
        <w:rPr>
          <w:rFonts w:ascii="Times New Roman" w:eastAsia="Times New Roman" w:hAnsi="Times New Roman"/>
          <w:sz w:val="24"/>
        </w:rPr>
      </w:pPr>
    </w:p>
    <w:p w14:paraId="2BE8264F" w14:textId="77777777" w:rsidR="00F83D7B" w:rsidRPr="004E2975" w:rsidRDefault="00F83D7B" w:rsidP="004E2975">
      <w:pPr>
        <w:spacing w:line="276" w:lineRule="auto"/>
        <w:rPr>
          <w:rFonts w:ascii="Arial" w:eastAsia="Arial" w:hAnsi="Arial"/>
          <w:b/>
          <w:color w:val="333333"/>
        </w:rPr>
      </w:pPr>
      <w:r w:rsidRPr="004E2975">
        <w:rPr>
          <w:rFonts w:ascii="Arial" w:eastAsia="Arial" w:hAnsi="Arial"/>
          <w:b/>
          <w:color w:val="333333"/>
        </w:rPr>
        <w:t>FAO hiring manager,</w:t>
      </w:r>
    </w:p>
    <w:p w14:paraId="04125E8C" w14:textId="77777777" w:rsidR="00F83D7B" w:rsidRPr="004E2975" w:rsidRDefault="00F83D7B" w:rsidP="004E2975">
      <w:pPr>
        <w:spacing w:line="276" w:lineRule="auto"/>
        <w:rPr>
          <w:rFonts w:ascii="Times New Roman" w:eastAsia="Times New Roman" w:hAnsi="Times New Roman"/>
        </w:rPr>
      </w:pPr>
    </w:p>
    <w:p w14:paraId="4FC1DD07" w14:textId="77777777" w:rsidR="00F83D7B" w:rsidRPr="004E2975" w:rsidRDefault="00F83D7B" w:rsidP="004E2975">
      <w:pPr>
        <w:spacing w:line="276" w:lineRule="auto"/>
        <w:rPr>
          <w:rFonts w:ascii="Arial" w:eastAsia="Arial" w:hAnsi="Arial"/>
          <w:color w:val="333333"/>
        </w:rPr>
      </w:pPr>
      <w:r w:rsidRPr="004E2975">
        <w:rPr>
          <w:rFonts w:ascii="Arial" w:eastAsia="Arial" w:hAnsi="Arial"/>
          <w:color w:val="333333"/>
        </w:rPr>
        <w:t xml:space="preserve">As a recent school leaver, I am sending out prospective </w:t>
      </w:r>
      <w:proofErr w:type="gramStart"/>
      <w:r w:rsidRPr="004E2975">
        <w:rPr>
          <w:rFonts w:ascii="Arial" w:eastAsia="Arial" w:hAnsi="Arial"/>
          <w:color w:val="333333"/>
        </w:rPr>
        <w:t>C.V</w:t>
      </w:r>
      <w:r w:rsidR="004E2975">
        <w:rPr>
          <w:rFonts w:ascii="Arial" w:eastAsia="Arial" w:hAnsi="Arial"/>
          <w:color w:val="333333"/>
        </w:rPr>
        <w:t>’s</w:t>
      </w:r>
      <w:proofErr w:type="gramEnd"/>
      <w:r w:rsidR="004E2975">
        <w:rPr>
          <w:rFonts w:ascii="Arial" w:eastAsia="Arial" w:hAnsi="Arial"/>
          <w:color w:val="333333"/>
        </w:rPr>
        <w:t xml:space="preserve"> with a view to securing my </w:t>
      </w:r>
      <w:r w:rsidRPr="004E2975">
        <w:rPr>
          <w:rFonts w:ascii="Arial" w:eastAsia="Arial" w:hAnsi="Arial"/>
          <w:color w:val="333333"/>
        </w:rPr>
        <w:t>first job within the PR and Marketing industry</w:t>
      </w:r>
      <w:r w:rsidR="00FE02F5">
        <w:rPr>
          <w:rFonts w:ascii="Arial" w:eastAsia="Arial" w:hAnsi="Arial"/>
          <w:color w:val="333333"/>
        </w:rPr>
        <w:t>.</w:t>
      </w:r>
    </w:p>
    <w:p w14:paraId="5B4929E9" w14:textId="77777777" w:rsidR="00F83D7B" w:rsidRPr="004E2975" w:rsidRDefault="00F83D7B" w:rsidP="004E2975">
      <w:pPr>
        <w:spacing w:line="276" w:lineRule="auto"/>
        <w:rPr>
          <w:rFonts w:ascii="Times New Roman" w:eastAsia="Times New Roman" w:hAnsi="Times New Roman"/>
        </w:rPr>
      </w:pPr>
    </w:p>
    <w:p w14:paraId="20D9BDB7" w14:textId="42B13837" w:rsidR="00F83D7B" w:rsidRPr="004E2975" w:rsidRDefault="00F83D7B" w:rsidP="004E2975">
      <w:pPr>
        <w:spacing w:line="276" w:lineRule="auto"/>
        <w:ind w:right="200"/>
        <w:rPr>
          <w:rFonts w:ascii="Arial" w:eastAsia="Arial" w:hAnsi="Arial"/>
          <w:color w:val="333333"/>
        </w:rPr>
      </w:pPr>
      <w:r w:rsidRPr="004E2975">
        <w:rPr>
          <w:rFonts w:ascii="Arial" w:eastAsia="Arial" w:hAnsi="Arial"/>
          <w:color w:val="333333"/>
        </w:rPr>
        <w:t>I’ve followed the industry all the way through high-school and appreciate the value and importance that impactful marketing has in our everyday liv</w:t>
      </w:r>
      <w:r w:rsidR="004E2975">
        <w:rPr>
          <w:rFonts w:ascii="Arial" w:eastAsia="Arial" w:hAnsi="Arial"/>
          <w:color w:val="333333"/>
        </w:rPr>
        <w:t xml:space="preserve">es, particularly the increasing </w:t>
      </w:r>
      <w:r w:rsidRPr="004E2975">
        <w:rPr>
          <w:rFonts w:ascii="Arial" w:eastAsia="Arial" w:hAnsi="Arial"/>
          <w:color w:val="333333"/>
        </w:rPr>
        <w:t xml:space="preserve">hold it’s taken in social media and politics </w:t>
      </w:r>
      <w:r w:rsidR="00C0423B">
        <w:rPr>
          <w:rFonts w:ascii="Arial" w:eastAsia="Arial" w:hAnsi="Arial"/>
          <w:color w:val="333333"/>
        </w:rPr>
        <w:t>in recent years</w:t>
      </w:r>
      <w:r w:rsidRPr="004E2975">
        <w:rPr>
          <w:rFonts w:ascii="Arial" w:eastAsia="Arial" w:hAnsi="Arial"/>
          <w:color w:val="333333"/>
        </w:rPr>
        <w:t xml:space="preserve">. That’s why, from an early age, it’s something I’ve always wanted to </w:t>
      </w:r>
      <w:r w:rsidR="005350D0">
        <w:rPr>
          <w:rFonts w:ascii="Arial" w:eastAsia="Arial" w:hAnsi="Arial"/>
          <w:color w:val="333333"/>
        </w:rPr>
        <w:t>be involved with</w:t>
      </w:r>
      <w:r w:rsidRPr="004E2975">
        <w:rPr>
          <w:rFonts w:ascii="Arial" w:eastAsia="Arial" w:hAnsi="Arial"/>
          <w:color w:val="333333"/>
        </w:rPr>
        <w:t xml:space="preserve">. As a </w:t>
      </w:r>
      <w:r w:rsidR="004E2975">
        <w:rPr>
          <w:rFonts w:ascii="Arial" w:eastAsia="Arial" w:hAnsi="Arial"/>
          <w:color w:val="333333"/>
        </w:rPr>
        <w:t xml:space="preserve">market leader, I deeply respect </w:t>
      </w:r>
      <w:r w:rsidRPr="004E2975">
        <w:rPr>
          <w:rFonts w:ascii="Arial" w:eastAsia="Arial" w:hAnsi="Arial"/>
          <w:color w:val="333333"/>
        </w:rPr>
        <w:t>and admire the impact your company has had in the field of influencer marketing, particularly the steps you’ve taken to build up your network of social influencers over the last 5</w:t>
      </w:r>
      <w:r w:rsidR="009052B6">
        <w:rPr>
          <w:rFonts w:ascii="Arial" w:eastAsia="Arial" w:hAnsi="Arial"/>
          <w:color w:val="333333"/>
        </w:rPr>
        <w:t>-7</w:t>
      </w:r>
      <w:r w:rsidRPr="004E2975">
        <w:rPr>
          <w:rFonts w:ascii="Arial" w:eastAsia="Arial" w:hAnsi="Arial"/>
          <w:color w:val="333333"/>
        </w:rPr>
        <w:t xml:space="preserve"> years. As someone coming from a learning environment, I am a quick </w:t>
      </w:r>
      <w:r w:rsidR="009052B6">
        <w:rPr>
          <w:rFonts w:ascii="Arial" w:eastAsia="Arial" w:hAnsi="Arial"/>
          <w:color w:val="333333"/>
        </w:rPr>
        <w:t xml:space="preserve">study and am </w:t>
      </w:r>
      <w:r w:rsidR="008B464C">
        <w:rPr>
          <w:rFonts w:ascii="Arial" w:eastAsia="Arial" w:hAnsi="Arial"/>
          <w:color w:val="333333"/>
        </w:rPr>
        <w:t xml:space="preserve">eager </w:t>
      </w:r>
      <w:r w:rsidRPr="004E2975">
        <w:rPr>
          <w:rFonts w:ascii="Arial" w:eastAsia="Arial" w:hAnsi="Arial"/>
          <w:color w:val="333333"/>
        </w:rPr>
        <w:t>to grow and develop new skills in this field</w:t>
      </w:r>
      <w:r w:rsidR="004E2975">
        <w:rPr>
          <w:rFonts w:ascii="Arial" w:eastAsia="Arial" w:hAnsi="Arial"/>
          <w:color w:val="333333"/>
        </w:rPr>
        <w:t>.</w:t>
      </w:r>
    </w:p>
    <w:p w14:paraId="5C4FE8CD" w14:textId="77777777" w:rsidR="00F83D7B" w:rsidRPr="004E2975" w:rsidRDefault="00F83D7B" w:rsidP="004E2975">
      <w:pPr>
        <w:spacing w:line="276" w:lineRule="auto"/>
        <w:rPr>
          <w:rFonts w:ascii="Times New Roman" w:eastAsia="Times New Roman" w:hAnsi="Times New Roman"/>
        </w:rPr>
      </w:pPr>
    </w:p>
    <w:p w14:paraId="00A2D9B7" w14:textId="2AF1D262" w:rsidR="00F83D7B" w:rsidRPr="004E2975" w:rsidRDefault="00F83D7B" w:rsidP="004E2975">
      <w:pPr>
        <w:spacing w:line="276" w:lineRule="auto"/>
        <w:rPr>
          <w:rFonts w:ascii="Arial" w:eastAsia="Arial" w:hAnsi="Arial"/>
          <w:color w:val="333333"/>
        </w:rPr>
      </w:pPr>
      <w:r w:rsidRPr="004E2975">
        <w:rPr>
          <w:rFonts w:ascii="Arial" w:eastAsia="Arial" w:hAnsi="Arial"/>
          <w:color w:val="333333"/>
        </w:rPr>
        <w:t xml:space="preserve">I am a hard worker </w:t>
      </w:r>
      <w:r w:rsidR="008011B3">
        <w:rPr>
          <w:rFonts w:ascii="Arial" w:eastAsia="Arial" w:hAnsi="Arial"/>
          <w:color w:val="333333"/>
        </w:rPr>
        <w:t xml:space="preserve">who </w:t>
      </w:r>
      <w:r w:rsidRPr="004E2975">
        <w:rPr>
          <w:rFonts w:ascii="Arial" w:eastAsia="Arial" w:hAnsi="Arial"/>
          <w:color w:val="333333"/>
        </w:rPr>
        <w:t xml:space="preserve">by nature already has many of the skills needed to succeed in this industry. Not only was I involved in my school’s local newspaper, but I also have </w:t>
      </w:r>
      <w:r w:rsidR="00711908">
        <w:rPr>
          <w:rFonts w:ascii="Arial" w:eastAsia="Arial" w:hAnsi="Arial"/>
          <w:color w:val="333333"/>
        </w:rPr>
        <w:t>lots</w:t>
      </w:r>
      <w:r w:rsidRPr="004E2975">
        <w:rPr>
          <w:rFonts w:ascii="Arial" w:eastAsia="Arial" w:hAnsi="Arial"/>
          <w:color w:val="333333"/>
        </w:rPr>
        <w:t xml:space="preserve"> of experience producing brochures and performing other miscellaneous marketing</w:t>
      </w:r>
      <w:r w:rsidR="006F7CBA">
        <w:rPr>
          <w:rFonts w:ascii="Arial" w:eastAsia="Arial" w:hAnsi="Arial"/>
          <w:color w:val="333333"/>
        </w:rPr>
        <w:t xml:space="preserve"> activities</w:t>
      </w:r>
      <w:r w:rsidRPr="004E2975">
        <w:rPr>
          <w:rFonts w:ascii="Arial" w:eastAsia="Arial" w:hAnsi="Arial"/>
          <w:color w:val="333333"/>
        </w:rPr>
        <w:t xml:space="preserve"> for my mother’s card shop. I would be delighted to take on any marketing apprentice roles you have available, or even that of an office junior, and I already have a plan to create a strong PDP which I will use to work my way up and develop a great career in B2B and influencer marketing within your </w:t>
      </w:r>
      <w:r w:rsidR="004E2975">
        <w:rPr>
          <w:rFonts w:ascii="Arial" w:eastAsia="Arial" w:hAnsi="Arial"/>
          <w:color w:val="333333"/>
        </w:rPr>
        <w:t>organization.</w:t>
      </w:r>
    </w:p>
    <w:p w14:paraId="028701C6" w14:textId="77777777" w:rsidR="00F83D7B" w:rsidRPr="004E2975" w:rsidRDefault="00F83D7B" w:rsidP="004E2975">
      <w:pPr>
        <w:spacing w:line="276" w:lineRule="auto"/>
        <w:rPr>
          <w:rFonts w:ascii="Times New Roman" w:eastAsia="Times New Roman" w:hAnsi="Times New Roman"/>
        </w:rPr>
      </w:pPr>
    </w:p>
    <w:p w14:paraId="105BB691" w14:textId="75C46598" w:rsidR="00F83D7B" w:rsidRPr="004E2975" w:rsidRDefault="00F83D7B" w:rsidP="004E2975">
      <w:pPr>
        <w:spacing w:line="276" w:lineRule="auto"/>
        <w:ind w:right="260"/>
        <w:rPr>
          <w:rFonts w:ascii="Arial" w:eastAsia="Arial" w:hAnsi="Arial"/>
          <w:color w:val="333333"/>
        </w:rPr>
      </w:pPr>
      <w:r w:rsidRPr="004E2975">
        <w:rPr>
          <w:rFonts w:ascii="Arial" w:eastAsia="Arial" w:hAnsi="Arial"/>
          <w:color w:val="333333"/>
        </w:rPr>
        <w:t xml:space="preserve">To land a role with such a prestigious company like yours would be a dream come true, and I am ready to repay any opportunity I am given with incredibly hard work. If you are looking to give someone </w:t>
      </w:r>
      <w:r w:rsidR="00B74419" w:rsidRPr="004E2975">
        <w:rPr>
          <w:rFonts w:ascii="Arial" w:eastAsia="Arial" w:hAnsi="Arial"/>
          <w:color w:val="333333"/>
        </w:rPr>
        <w:t>who is young and ambitious</w:t>
      </w:r>
      <w:r w:rsidR="00FE7142">
        <w:rPr>
          <w:rFonts w:ascii="Arial" w:eastAsia="Arial" w:hAnsi="Arial"/>
          <w:color w:val="333333"/>
        </w:rPr>
        <w:t xml:space="preserve"> with</w:t>
      </w:r>
      <w:r w:rsidR="00444DB4">
        <w:rPr>
          <w:rFonts w:ascii="Arial" w:eastAsia="Arial" w:hAnsi="Arial"/>
          <w:color w:val="333333"/>
        </w:rPr>
        <w:t xml:space="preserve"> a</w:t>
      </w:r>
      <w:r w:rsidRPr="004E2975">
        <w:rPr>
          <w:rFonts w:ascii="Arial" w:eastAsia="Arial" w:hAnsi="Arial"/>
          <w:color w:val="333333"/>
        </w:rPr>
        <w:t xml:space="preserve"> bright future </w:t>
      </w:r>
      <w:r w:rsidR="00B74419">
        <w:rPr>
          <w:rFonts w:ascii="Arial" w:eastAsia="Arial" w:hAnsi="Arial"/>
          <w:color w:val="333333"/>
        </w:rPr>
        <w:t xml:space="preserve">ahead of them their first </w:t>
      </w:r>
      <w:r w:rsidR="00BC68FB" w:rsidRPr="004E2975">
        <w:rPr>
          <w:rFonts w:ascii="Arial" w:eastAsia="Arial" w:hAnsi="Arial"/>
          <w:color w:val="333333"/>
        </w:rPr>
        <w:t>start</w:t>
      </w:r>
      <w:r w:rsidRPr="004E2975">
        <w:rPr>
          <w:rFonts w:ascii="Arial" w:eastAsia="Arial" w:hAnsi="Arial"/>
          <w:color w:val="333333"/>
        </w:rPr>
        <w:t xml:space="preserve"> </w:t>
      </w:r>
      <w:r w:rsidR="00444DB4">
        <w:rPr>
          <w:rFonts w:ascii="Arial" w:eastAsia="Arial" w:hAnsi="Arial"/>
          <w:color w:val="333333"/>
        </w:rPr>
        <w:t xml:space="preserve">in the industry, </w:t>
      </w:r>
      <w:r w:rsidRPr="004E2975">
        <w:rPr>
          <w:rFonts w:ascii="Arial" w:eastAsia="Arial" w:hAnsi="Arial"/>
          <w:color w:val="333333"/>
        </w:rPr>
        <w:t xml:space="preserve">then I’d love to </w:t>
      </w:r>
      <w:r w:rsidR="00444DB4">
        <w:rPr>
          <w:rFonts w:ascii="Arial" w:eastAsia="Arial" w:hAnsi="Arial"/>
          <w:color w:val="333333"/>
        </w:rPr>
        <w:t>hear back from you</w:t>
      </w:r>
      <w:r w:rsidRPr="004E2975">
        <w:rPr>
          <w:rFonts w:ascii="Arial" w:eastAsia="Arial" w:hAnsi="Arial"/>
          <w:color w:val="333333"/>
        </w:rPr>
        <w:t>. Attached is my CV for your consideration</w:t>
      </w:r>
      <w:r w:rsidR="004E2975">
        <w:rPr>
          <w:rFonts w:ascii="Arial" w:eastAsia="Arial" w:hAnsi="Arial"/>
          <w:color w:val="333333"/>
        </w:rPr>
        <w:t>.</w:t>
      </w:r>
    </w:p>
    <w:p w14:paraId="2977890B" w14:textId="77777777" w:rsidR="00F83D7B" w:rsidRPr="004E2975" w:rsidRDefault="00F83D7B" w:rsidP="004E2975">
      <w:pPr>
        <w:spacing w:line="276" w:lineRule="auto"/>
        <w:rPr>
          <w:rFonts w:ascii="Times New Roman" w:eastAsia="Times New Roman" w:hAnsi="Times New Roman"/>
        </w:rPr>
      </w:pPr>
    </w:p>
    <w:p w14:paraId="69D12434" w14:textId="77777777" w:rsidR="00F83D7B" w:rsidRPr="004E2975" w:rsidRDefault="00F83D7B" w:rsidP="004E2975">
      <w:pPr>
        <w:spacing w:line="276" w:lineRule="auto"/>
        <w:rPr>
          <w:rFonts w:ascii="Arial" w:eastAsia="Arial" w:hAnsi="Arial"/>
          <w:b/>
          <w:color w:val="333333"/>
        </w:rPr>
      </w:pPr>
      <w:r w:rsidRPr="004E2975">
        <w:rPr>
          <w:rFonts w:ascii="Arial" w:eastAsia="Arial" w:hAnsi="Arial"/>
          <w:b/>
          <w:color w:val="333333"/>
        </w:rPr>
        <w:t>Sincerely yours</w:t>
      </w:r>
      <w:r w:rsidRPr="004E2975">
        <w:rPr>
          <w:rFonts w:ascii="Arial" w:eastAsia="Arial" w:hAnsi="Arial"/>
          <w:color w:val="333333"/>
        </w:rPr>
        <w:t>,</w:t>
      </w:r>
    </w:p>
    <w:p w14:paraId="1766BFBD" w14:textId="77777777" w:rsidR="00F83D7B" w:rsidRPr="004E2975" w:rsidRDefault="00F83D7B" w:rsidP="004E2975">
      <w:pPr>
        <w:spacing w:line="276" w:lineRule="auto"/>
        <w:rPr>
          <w:rFonts w:ascii="Times New Roman" w:eastAsia="Times New Roman" w:hAnsi="Times New Roman"/>
        </w:rPr>
      </w:pPr>
    </w:p>
    <w:p w14:paraId="5BD6738D" w14:textId="77777777" w:rsidR="004E2975" w:rsidRDefault="004E2975" w:rsidP="004E2975">
      <w:pPr>
        <w:spacing w:line="276" w:lineRule="auto"/>
        <w:rPr>
          <w:rFonts w:ascii="Arial" w:eastAsia="Arial" w:hAnsi="Arial"/>
          <w:color w:val="333333"/>
        </w:rPr>
      </w:pPr>
    </w:p>
    <w:p w14:paraId="4D1BC369" w14:textId="77777777" w:rsidR="004E2975" w:rsidRDefault="004E2975" w:rsidP="004E2975">
      <w:pPr>
        <w:spacing w:line="276" w:lineRule="auto"/>
        <w:rPr>
          <w:rFonts w:ascii="Arial" w:eastAsia="Arial" w:hAnsi="Arial"/>
          <w:color w:val="333333"/>
        </w:rPr>
      </w:pPr>
    </w:p>
    <w:p w14:paraId="3D246F28" w14:textId="77777777" w:rsidR="00F83D7B" w:rsidRPr="004E2975" w:rsidRDefault="00F83D7B" w:rsidP="004E2975">
      <w:pPr>
        <w:spacing w:line="276" w:lineRule="auto"/>
        <w:rPr>
          <w:rFonts w:ascii="Arial" w:eastAsia="Arial" w:hAnsi="Arial"/>
          <w:color w:val="333333"/>
        </w:rPr>
      </w:pPr>
      <w:r w:rsidRPr="004E2975">
        <w:rPr>
          <w:rFonts w:ascii="Arial" w:eastAsia="Arial" w:hAnsi="Arial"/>
          <w:color w:val="333333"/>
        </w:rPr>
        <w:t>Ian Blackwell</w:t>
      </w:r>
    </w:p>
    <w:p w14:paraId="39C92D78" w14:textId="6EC1AE92" w:rsidR="00F83D7B" w:rsidRDefault="00AF243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333333"/>
          <w:sz w:val="9"/>
        </w:rPr>
        <w:drawing>
          <wp:anchor distT="0" distB="0" distL="114300" distR="114300" simplePos="0" relativeHeight="251658752" behindDoc="1" locked="0" layoutInCell="1" allowOverlap="1" wp14:anchorId="693AB380" wp14:editId="1F3FD456">
            <wp:simplePos x="0" y="0"/>
            <wp:positionH relativeFrom="column">
              <wp:posOffset>-2463165</wp:posOffset>
            </wp:positionH>
            <wp:positionV relativeFrom="paragraph">
              <wp:posOffset>258445</wp:posOffset>
            </wp:positionV>
            <wp:extent cx="7772400" cy="12573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2298F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615268" w14:textId="77777777" w:rsidR="00F83D7B" w:rsidRDefault="00F83D7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A31236" w14:textId="77777777" w:rsidR="00F83D7B" w:rsidRDefault="00F83D7B">
      <w:pPr>
        <w:spacing w:line="225" w:lineRule="exact"/>
        <w:rPr>
          <w:rFonts w:ascii="Times New Roman" w:eastAsia="Times New Roman" w:hAnsi="Times New Roman"/>
          <w:sz w:val="24"/>
        </w:rPr>
      </w:pPr>
    </w:p>
    <w:p w14:paraId="7AFE5E75" w14:textId="77777777" w:rsidR="00924696" w:rsidRDefault="00924696" w:rsidP="00924696">
      <w:pPr>
        <w:pStyle w:val="NoSpacing"/>
        <w:rPr>
          <w:sz w:val="24"/>
          <w:szCs w:val="24"/>
        </w:rPr>
      </w:pPr>
    </w:p>
    <w:p w14:paraId="0B7AA99D" w14:textId="0E0878DC" w:rsidR="00924696" w:rsidRPr="009B6F63" w:rsidRDefault="00924696" w:rsidP="00924696">
      <w:pPr>
        <w:pStyle w:val="NoSpacing"/>
        <w:rPr>
          <w:color w:val="4472C4"/>
          <w:sz w:val="24"/>
          <w:szCs w:val="24"/>
        </w:rPr>
      </w:pPr>
      <w:r w:rsidRPr="009B6F63">
        <w:rPr>
          <w:color w:val="4472C4"/>
          <w:sz w:val="24"/>
          <w:szCs w:val="24"/>
        </w:rPr>
        <w:t>CONTACT ME       1</w:t>
      </w:r>
      <w:r w:rsidR="00DF4666">
        <w:rPr>
          <w:color w:val="4472C4"/>
          <w:sz w:val="24"/>
          <w:szCs w:val="24"/>
        </w:rPr>
        <w:t xml:space="preserve"> Temporal Way</w:t>
      </w:r>
      <w:r w:rsidRPr="009B6F63">
        <w:rPr>
          <w:color w:val="4472C4"/>
          <w:sz w:val="24"/>
          <w:szCs w:val="24"/>
        </w:rPr>
        <w:t xml:space="preserve">          Telephone 0-198-225-0182</w:t>
      </w:r>
    </w:p>
    <w:p w14:paraId="7BC9B04B" w14:textId="5F898A6E" w:rsidR="00924696" w:rsidRPr="00BC1580" w:rsidRDefault="00924696" w:rsidP="00924696">
      <w:pPr>
        <w:pStyle w:val="NoSpacing"/>
        <w:rPr>
          <w:color w:val="4472C4"/>
          <w:sz w:val="24"/>
          <w:szCs w:val="24"/>
          <w:lang w:val="pl-PL"/>
        </w:rPr>
      </w:pPr>
      <w:r w:rsidRPr="00BC1580">
        <w:rPr>
          <w:color w:val="4472C4"/>
          <w:sz w:val="24"/>
          <w:szCs w:val="24"/>
          <w:lang w:val="pl-PL"/>
        </w:rPr>
        <w:t xml:space="preserve">                                </w:t>
      </w:r>
      <w:r w:rsidR="00DF4666">
        <w:rPr>
          <w:color w:val="4472C4"/>
          <w:sz w:val="24"/>
          <w:szCs w:val="24"/>
          <w:lang w:val="pl-PL"/>
        </w:rPr>
        <w:t>Fleet Street</w:t>
      </w:r>
      <w:r w:rsidRPr="00BC1580">
        <w:rPr>
          <w:color w:val="4472C4"/>
          <w:sz w:val="24"/>
          <w:szCs w:val="24"/>
          <w:lang w:val="pl-PL"/>
        </w:rPr>
        <w:t xml:space="preserve">                  Email iblackwell@email.com</w:t>
      </w:r>
    </w:p>
    <w:p w14:paraId="037D194C" w14:textId="17F11D69" w:rsidR="00924696" w:rsidRPr="009B6F63" w:rsidRDefault="00924696" w:rsidP="00924696">
      <w:pPr>
        <w:pStyle w:val="NoSpacing"/>
        <w:rPr>
          <w:color w:val="4472C4"/>
          <w:sz w:val="24"/>
          <w:szCs w:val="24"/>
        </w:rPr>
      </w:pPr>
      <w:r w:rsidRPr="00BC1580">
        <w:rPr>
          <w:color w:val="4472C4"/>
          <w:sz w:val="24"/>
          <w:szCs w:val="24"/>
          <w:lang w:val="pl-PL"/>
        </w:rPr>
        <w:t xml:space="preserve">                                </w:t>
      </w:r>
      <w:r w:rsidR="00DF4666">
        <w:rPr>
          <w:color w:val="4472C4"/>
          <w:sz w:val="24"/>
          <w:szCs w:val="24"/>
        </w:rPr>
        <w:t xml:space="preserve">Eurydice  </w:t>
      </w:r>
      <w:r w:rsidRPr="009B6F63">
        <w:rPr>
          <w:color w:val="4472C4"/>
          <w:sz w:val="24"/>
          <w:szCs w:val="24"/>
        </w:rPr>
        <w:t xml:space="preserve">                     </w:t>
      </w:r>
      <w:r w:rsidR="00453511">
        <w:rPr>
          <w:color w:val="4472C4"/>
          <w:sz w:val="24"/>
          <w:szCs w:val="24"/>
        </w:rPr>
        <w:t xml:space="preserve"> </w:t>
      </w:r>
      <w:r w:rsidRPr="009B6F63">
        <w:rPr>
          <w:color w:val="4472C4"/>
          <w:sz w:val="24"/>
          <w:szCs w:val="24"/>
        </w:rPr>
        <w:t>Website: Portfolio.com</w:t>
      </w:r>
    </w:p>
    <w:p w14:paraId="71402963" w14:textId="77777777" w:rsidR="00924696" w:rsidRDefault="00924696">
      <w:pPr>
        <w:spacing w:line="225" w:lineRule="exact"/>
        <w:rPr>
          <w:rFonts w:ascii="Times New Roman" w:eastAsia="Times New Roman" w:hAnsi="Times New Roman"/>
          <w:sz w:val="24"/>
        </w:rPr>
      </w:pPr>
    </w:p>
    <w:p w14:paraId="45809E52" w14:textId="77777777" w:rsidR="00F83D7B" w:rsidRDefault="00F83D7B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F83D7B">
      <w:type w:val="continuous"/>
      <w:pgSz w:w="12240" w:h="15840"/>
      <w:pgMar w:top="1440" w:right="1140" w:bottom="0" w:left="1160" w:header="0" w:footer="0" w:gutter="0"/>
      <w:cols w:num="2" w:space="0" w:equalWidth="0">
        <w:col w:w="2000" w:space="720"/>
        <w:col w:w="7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75"/>
    <w:rsid w:val="00031975"/>
    <w:rsid w:val="00095EFE"/>
    <w:rsid w:val="003D2BA9"/>
    <w:rsid w:val="00444DB4"/>
    <w:rsid w:val="00453511"/>
    <w:rsid w:val="004E2975"/>
    <w:rsid w:val="00520631"/>
    <w:rsid w:val="005350D0"/>
    <w:rsid w:val="005A358B"/>
    <w:rsid w:val="006E39AD"/>
    <w:rsid w:val="006F7CBA"/>
    <w:rsid w:val="00711908"/>
    <w:rsid w:val="008011B3"/>
    <w:rsid w:val="00870A54"/>
    <w:rsid w:val="008725CB"/>
    <w:rsid w:val="008B464C"/>
    <w:rsid w:val="009052B6"/>
    <w:rsid w:val="00924696"/>
    <w:rsid w:val="009B6F63"/>
    <w:rsid w:val="00AF2430"/>
    <w:rsid w:val="00B74419"/>
    <w:rsid w:val="00BC1580"/>
    <w:rsid w:val="00BC68FB"/>
    <w:rsid w:val="00C0423B"/>
    <w:rsid w:val="00DF4666"/>
    <w:rsid w:val="00F22815"/>
    <w:rsid w:val="00F237E3"/>
    <w:rsid w:val="00F641AF"/>
    <w:rsid w:val="00F83D7B"/>
    <w:rsid w:val="00F84431"/>
    <w:rsid w:val="00FE02F5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6C05E"/>
  <w15:chartTrackingRefBased/>
  <w15:docId w15:val="{FCA6FEFE-BB8D-4CAC-8A72-9B0EC451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696"/>
    <w:rPr>
      <w:rFonts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9246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xxx victor</cp:lastModifiedBy>
  <cp:revision>26</cp:revision>
  <dcterms:created xsi:type="dcterms:W3CDTF">2023-09-19T08:56:00Z</dcterms:created>
  <dcterms:modified xsi:type="dcterms:W3CDTF">2023-09-28T16:08:00Z</dcterms:modified>
</cp:coreProperties>
</file>